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55" w:vertAnchor="text" w:horzAnchor="margin" w:tblpY="1110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2977"/>
      </w:tblGrid>
      <w:tr w:rsidR="0061189A" w:rsidRPr="0061189A" w:rsidTr="0030242A">
        <w:trPr>
          <w:trHeight w:val="60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KATILIMCI FİRMA ADI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FİRMA TEMSİLCİSİ ADI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KOSGEB VERİ TABANINA KAYITLI MISINIZ?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EVET: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    HAYIR:</w:t>
            </w: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TELEFON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FAKS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E-MAIL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61189A" w:rsidRPr="0061189A" w:rsidTr="0030242A">
        <w:trPr>
          <w:trHeight w:val="113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ODA TİPİ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SINGLE: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89A" w:rsidRPr="0061189A" w:rsidRDefault="0061189A" w:rsidP="0030242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   DOUBLE: </w:t>
            </w:r>
          </w:p>
        </w:tc>
      </w:tr>
    </w:tbl>
    <w:p w:rsidR="00D76B8D" w:rsidRDefault="0030242A" w:rsidP="00D76B8D">
      <w:pPr>
        <w:jc w:val="center"/>
        <w:rPr>
          <w:rFonts w:asciiTheme="minorHAnsi" w:hAnsiTheme="minorHAnsi" w:cstheme="minorHAnsi"/>
          <w:b/>
          <w:sz w:val="28"/>
        </w:rPr>
      </w:pPr>
      <w:r w:rsidRPr="0030242A">
        <w:rPr>
          <w:rFonts w:asciiTheme="minorHAnsi" w:hAnsiTheme="minorHAnsi" w:cstheme="minorHAnsi"/>
          <w:b/>
          <w:sz w:val="28"/>
        </w:rPr>
        <w:t>İZMİR TİCARET BORSASI</w:t>
      </w:r>
      <w:r>
        <w:rPr>
          <w:rFonts w:asciiTheme="minorHAnsi" w:hAnsiTheme="minorHAnsi" w:cstheme="minorHAnsi"/>
          <w:b/>
          <w:sz w:val="28"/>
        </w:rPr>
        <w:t xml:space="preserve"> </w:t>
      </w:r>
    </w:p>
    <w:p w:rsidR="0030242A" w:rsidRPr="00AF560D" w:rsidRDefault="00D76B8D" w:rsidP="00D76B8D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bookmarkStart w:id="0" w:name="_GoBack"/>
      <w:bookmarkEnd w:id="0"/>
      <w:r w:rsidRPr="00D76B8D">
        <w:rPr>
          <w:rFonts w:asciiTheme="minorHAnsi" w:hAnsiTheme="minorHAnsi" w:cstheme="minorHAnsi"/>
          <w:b/>
          <w:sz w:val="28"/>
        </w:rPr>
        <w:t>SUMMER FANCY FOOD SHOW, NEW YORK 2013 FUARI ZİYARET GEZİSİ</w:t>
      </w:r>
    </w:p>
    <w:sectPr w:rsidR="0030242A" w:rsidRPr="00AF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9A"/>
    <w:rsid w:val="002474A1"/>
    <w:rsid w:val="002D4D87"/>
    <w:rsid w:val="0030242A"/>
    <w:rsid w:val="0061189A"/>
    <w:rsid w:val="00684A27"/>
    <w:rsid w:val="00A67B50"/>
    <w:rsid w:val="00AB1FD5"/>
    <w:rsid w:val="00AF560D"/>
    <w:rsid w:val="00C33BCC"/>
    <w:rsid w:val="00D76B8D"/>
    <w:rsid w:val="00DE607C"/>
    <w:rsid w:val="00E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9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9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2012-11-26T15:26:00Z</dcterms:created>
  <dcterms:modified xsi:type="dcterms:W3CDTF">2013-04-12T12:44:00Z</dcterms:modified>
</cp:coreProperties>
</file>